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10F43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522B70">
        <w:rPr>
          <w:sz w:val="26"/>
          <w:szCs w:val="26"/>
        </w:rPr>
        <w:t>17.12</w:t>
      </w:r>
      <w:r w:rsidR="005A6B6C">
        <w:rPr>
          <w:sz w:val="26"/>
          <w:szCs w:val="26"/>
        </w:rPr>
        <w:t>.</w:t>
      </w:r>
      <w:r w:rsidR="00C336CC">
        <w:rPr>
          <w:sz w:val="26"/>
          <w:szCs w:val="26"/>
        </w:rPr>
        <w:t>2024</w:t>
      </w:r>
      <w:r w:rsidR="00F86CBB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522B70">
        <w:rPr>
          <w:sz w:val="26"/>
          <w:szCs w:val="26"/>
        </w:rPr>
        <w:t>8118</w:t>
      </w:r>
      <w:bookmarkStart w:id="0" w:name="_GoBack"/>
      <w:bookmarkEnd w:id="0"/>
    </w:p>
    <w:p w:rsidR="002A3A7C" w:rsidRDefault="002A3A7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FC228F" w:rsidRDefault="00FC228F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94707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62BF0" w:rsidRDefault="00C806F9" w:rsidP="008B515C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81479B" w:rsidRPr="00CE1AB7" w:rsidTr="00947079">
        <w:trPr>
          <w:trHeight w:val="556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A37E44">
              <w:rPr>
                <w:rStyle w:val="fontstyle01"/>
                <w:rFonts w:ascii="Times New Roman" w:hint="default"/>
              </w:rPr>
              <w:t>24:55:0401002:412</w:t>
            </w:r>
          </w:p>
          <w:p w:rsidR="0081479B" w:rsidRPr="007C7D8B" w:rsidRDefault="0081479B" w:rsidP="0081479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A37E44">
              <w:rPr>
                <w:rStyle w:val="fontstyle01"/>
                <w:rFonts w:ascii="Times New Roman" w:eastAsia="Times New Roman" w:hint="default"/>
                <w:color w:val="auto"/>
              </w:rPr>
              <w:t>Красноярский край, район города Норильска, в районе Норильского берега р. Норильской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1479B" w:rsidRPr="008068EC" w:rsidRDefault="0081479B" w:rsidP="0081479B">
            <w:pPr>
              <w:jc w:val="center"/>
              <w:rPr>
                <w:sz w:val="20"/>
                <w:szCs w:val="20"/>
              </w:rPr>
            </w:pPr>
            <w:r w:rsidRPr="008068EC">
              <w:rPr>
                <w:sz w:val="20"/>
                <w:szCs w:val="20"/>
              </w:rPr>
              <w:t>Категория земель - з</w:t>
            </w:r>
            <w:r w:rsidRPr="008068EC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8068EC">
              <w:rPr>
                <w:rStyle w:val="fontstyle01"/>
                <w:rFonts w:ascii="Times New Roman" w:hint="default"/>
              </w:rPr>
              <w:t>отдых (рекреация)</w:t>
            </w:r>
            <w:r>
              <w:rPr>
                <w:rStyle w:val="fontstyle01"/>
                <w:rFonts w:ascii="Times New Roman" w:hint="default"/>
              </w:rPr>
              <w:t xml:space="preserve"> - </w:t>
            </w:r>
            <w:r w:rsidRPr="008068EC">
              <w:rPr>
                <w:rStyle w:val="fontstyle01"/>
                <w:rFonts w:ascii="Times New Roman" w:hint="default"/>
              </w:rPr>
              <w:t>для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81479B" w:rsidRPr="00CE1AB7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8068EC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162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79B" w:rsidRPr="00CE1AB7" w:rsidRDefault="00F83DC5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</w:t>
            </w:r>
            <w:r w:rsidR="0081479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24 000,00</w:t>
            </w:r>
          </w:p>
        </w:tc>
      </w:tr>
      <w:tr w:rsidR="0081479B" w:rsidRPr="00F61AF2" w:rsidTr="00EA4829">
        <w:trPr>
          <w:trHeight w:val="55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A37E44">
              <w:rPr>
                <w:rStyle w:val="fontstyle01"/>
                <w:rFonts w:ascii="Times New Roman" w:hint="default"/>
              </w:rPr>
              <w:t>24:55:0403005:1286</w:t>
            </w:r>
          </w:p>
          <w:p w:rsidR="0081479B" w:rsidRPr="008068EC" w:rsidRDefault="0081479B" w:rsidP="0081479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A37E44">
              <w:rPr>
                <w:rStyle w:val="fontstyle01"/>
                <w:rFonts w:ascii="Times New Roman" w:eastAsia="Times New Roman" w:hint="default"/>
                <w:color w:val="auto"/>
              </w:rPr>
              <w:t>Красноярский край, район города Норильска, район ул. Горная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1479B" w:rsidRPr="008068EC" w:rsidRDefault="0081479B" w:rsidP="0081479B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479B" w:rsidRPr="008068EC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A37E44">
              <w:rPr>
                <w:rStyle w:val="fontstyle01"/>
                <w:rFonts w:ascii="Times New Roman" w:hint="default"/>
              </w:rPr>
              <w:t>служебные гаражи - для размещения служебного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1479B" w:rsidRPr="008068EC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1000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81479B" w:rsidRPr="008068EC" w:rsidRDefault="0081479B" w:rsidP="00814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1479B" w:rsidRPr="008068EC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511</w:t>
            </w:r>
            <w:r w:rsidRPr="008068EC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79B" w:rsidRPr="008068EC" w:rsidRDefault="00F83DC5" w:rsidP="00F83D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15 330</w:t>
            </w:r>
            <w:r w:rsidR="0081479B" w:rsidRPr="008068E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1479B" w:rsidRPr="008068EC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511</w:t>
            </w:r>
            <w:r w:rsidRPr="008068EC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81479B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671D12">
              <w:rPr>
                <w:rStyle w:val="fontstyle01"/>
                <w:rFonts w:ascii="Times New Roman" w:hint="default"/>
              </w:rPr>
              <w:t>24:55:0201004:3547</w:t>
            </w:r>
          </w:p>
          <w:p w:rsidR="0081479B" w:rsidRPr="00CE1AB7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671D12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</w:t>
            </w:r>
            <w:r>
              <w:rPr>
                <w:rStyle w:val="fontstyle01"/>
                <w:rFonts w:ascii="Times New Roman" w:hint="default"/>
              </w:rPr>
              <w:t>ск, город Норильск, территория «</w:t>
            </w:r>
            <w:r w:rsidRPr="00671D12">
              <w:rPr>
                <w:rStyle w:val="fontstyle01"/>
                <w:rFonts w:ascii="Times New Roman" w:hint="default"/>
              </w:rPr>
              <w:t>Гаражно-строительный кооператив № 425</w:t>
            </w:r>
            <w:r>
              <w:rPr>
                <w:rStyle w:val="fontstyle01"/>
                <w:rFonts w:ascii="Times New Roman" w:hint="default"/>
              </w:rPr>
              <w:t>»</w:t>
            </w:r>
            <w:r w:rsidRPr="00671D12">
              <w:rPr>
                <w:rStyle w:val="fontstyle01"/>
                <w:rFonts w:ascii="Times New Roman" w:hint="default"/>
              </w:rPr>
              <w:t>, земельный участок № 21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1479B" w:rsidRPr="008068EC" w:rsidRDefault="0081479B" w:rsidP="0081479B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671D12">
              <w:rPr>
                <w:rStyle w:val="fontstyle01"/>
                <w:rFonts w:ascii="Times New Roman" w:hint="default"/>
              </w:rPr>
              <w:t>размещение гаражей для собственных нужд -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81479B" w:rsidRPr="008068EC" w:rsidRDefault="0081479B" w:rsidP="00814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79B" w:rsidRPr="00CE1AB7" w:rsidRDefault="0021630B" w:rsidP="002163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1 140</w:t>
            </w:r>
            <w:r w:rsidR="0081479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38 000,00</w:t>
            </w:r>
          </w:p>
        </w:tc>
      </w:tr>
      <w:tr w:rsidR="0081479B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24:55:0401003:1036</w:t>
            </w:r>
          </w:p>
          <w:p w:rsidR="0081479B" w:rsidRPr="00A72A0D" w:rsidRDefault="0081479B" w:rsidP="0081479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B34467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район Центральный,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улица Югославская, территория «</w:t>
            </w:r>
            <w:r w:rsidRPr="00B34467">
              <w:rPr>
                <w:rStyle w:val="fontstyle01"/>
                <w:rFonts w:ascii="Times New Roman" w:eastAsia="Times New Roman" w:hint="default"/>
                <w:color w:val="auto"/>
              </w:rPr>
              <w:t>Гаражно-строительный кооператив № 330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»</w:t>
            </w:r>
            <w:r w:rsidRPr="00B34467">
              <w:rPr>
                <w:rStyle w:val="fontstyle01"/>
                <w:rFonts w:ascii="Times New Roman" w:eastAsia="Times New Roman" w:hint="default"/>
                <w:color w:val="auto"/>
              </w:rPr>
              <w:t>, № 83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479B" w:rsidRPr="000774A9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671D12">
              <w:rPr>
                <w:rStyle w:val="fontstyle01"/>
                <w:rFonts w:ascii="Times New Roman" w:hint="default"/>
              </w:rPr>
              <w:t>размещение гаражей для собственных нужд -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81479B" w:rsidRPr="008068EC" w:rsidRDefault="0081479B" w:rsidP="00814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9A73BD" w:rsidRPr="00CE1AB7" w:rsidTr="00947079">
        <w:trPr>
          <w:trHeight w:val="2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 w:rsidRPr="00B34467">
              <w:rPr>
                <w:rStyle w:val="fontstyle01"/>
                <w:rFonts w:ascii="Times New Roman" w:hint="default"/>
              </w:rPr>
              <w:t>24:55:0401003:1035</w:t>
            </w:r>
          </w:p>
          <w:p w:rsidR="009A73BD" w:rsidRPr="00A72A0D" w:rsidRDefault="009A73BD" w:rsidP="009A73B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B34467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район Центральный,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улица Югославская, территория «</w:t>
            </w:r>
            <w:r w:rsidRPr="00B34467">
              <w:rPr>
                <w:rStyle w:val="fontstyle01"/>
                <w:rFonts w:ascii="Times New Roman" w:eastAsia="Times New Roman" w:hint="default"/>
                <w:color w:val="auto"/>
              </w:rPr>
              <w:t>Гаражн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о-строительный кооператив № 330»</w:t>
            </w:r>
            <w:r w:rsidRPr="00B34467">
              <w:rPr>
                <w:rStyle w:val="fontstyle01"/>
                <w:rFonts w:ascii="Times New Roman" w:eastAsia="Times New Roman" w:hint="default"/>
                <w:color w:val="auto"/>
              </w:rPr>
              <w:t>, № 82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73BD" w:rsidRPr="000774A9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 w:rsidRPr="00671D12">
              <w:rPr>
                <w:rStyle w:val="fontstyle01"/>
                <w:rFonts w:ascii="Times New Roman" w:hint="default"/>
              </w:rPr>
              <w:t>размещение гаражей для собственных нужд -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9A73BD" w:rsidRPr="00CE1AB7" w:rsidTr="00EA4829">
        <w:trPr>
          <w:trHeight w:val="27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 w:rsidRPr="00B34467">
              <w:rPr>
                <w:rStyle w:val="fontstyle01"/>
                <w:rFonts w:ascii="Times New Roman" w:hint="default"/>
              </w:rPr>
              <w:t xml:space="preserve">24:55:0401003:1034 </w:t>
            </w:r>
          </w:p>
          <w:p w:rsidR="009A73BD" w:rsidRPr="00A72A0D" w:rsidRDefault="009A73BD" w:rsidP="009A73B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B34467">
              <w:rPr>
                <w:rStyle w:val="fontstyle01"/>
                <w:rFonts w:ascii="Times New Roman" w:eastAsia="Times New Roman" w:hint="default"/>
                <w:color w:val="auto"/>
              </w:rPr>
              <w:t xml:space="preserve">Российская Федерация, Красноярский край, городской округ город Норильск, район Центральный, улица 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Югославская, территория «</w:t>
            </w:r>
            <w:r w:rsidRPr="00B34467">
              <w:rPr>
                <w:rStyle w:val="fontstyle01"/>
                <w:rFonts w:ascii="Times New Roman" w:eastAsia="Times New Roman" w:hint="default"/>
                <w:color w:val="auto"/>
              </w:rPr>
              <w:t>Гаражно-строительный кооператив № 330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»</w:t>
            </w:r>
            <w:r w:rsidRPr="00B34467">
              <w:rPr>
                <w:rStyle w:val="fontstyle01"/>
                <w:rFonts w:ascii="Times New Roman" w:eastAsia="Times New Roman" w:hint="default"/>
                <w:color w:val="auto"/>
              </w:rPr>
              <w:t>, № 81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73BD" w:rsidRPr="000774A9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 w:rsidRPr="00671D12">
              <w:rPr>
                <w:rStyle w:val="fontstyle01"/>
                <w:rFonts w:ascii="Times New Roman" w:hint="default"/>
              </w:rPr>
              <w:t>размещение гаражей для собственных нужд -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9A73BD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B34467">
              <w:rPr>
                <w:rStyle w:val="fontstyle01"/>
                <w:rFonts w:ascii="Times New Roman" w:eastAsia="Times New Roman" w:hint="default"/>
                <w:color w:val="auto"/>
              </w:rPr>
              <w:t>24:55:0401003:1033</w:t>
            </w:r>
          </w:p>
          <w:p w:rsidR="009A73BD" w:rsidRPr="00AC5B3E" w:rsidRDefault="009A73BD" w:rsidP="009A73B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AC5B3E">
              <w:rPr>
                <w:rStyle w:val="fontstyle01"/>
                <w:rFonts w:ascii="Times New Roman" w:eastAsia="Times New Roman" w:hint="default"/>
                <w:color w:val="auto"/>
              </w:rPr>
              <w:t>663321, Красноярский край, г Норильск, ул Югославская, Российская Федерация, район Центральный,</w:t>
            </w:r>
          </w:p>
          <w:p w:rsidR="009A73BD" w:rsidRPr="00791ACB" w:rsidRDefault="009A73BD" w:rsidP="009A73B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>
              <w:rPr>
                <w:rStyle w:val="fontstyle01"/>
                <w:rFonts w:ascii="Times New Roman" w:eastAsia="Times New Roman" w:hint="default"/>
                <w:color w:val="auto"/>
              </w:rPr>
              <w:t>территория «</w:t>
            </w:r>
            <w:r w:rsidRPr="00AC5B3E">
              <w:rPr>
                <w:rStyle w:val="fontstyle01"/>
                <w:rFonts w:ascii="Times New Roman" w:eastAsia="Times New Roman" w:hint="default"/>
                <w:color w:val="auto"/>
              </w:rPr>
              <w:t>Гаражно-строительный кооператив № 330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»</w:t>
            </w:r>
            <w:r w:rsidRPr="00AC5B3E">
              <w:rPr>
                <w:rStyle w:val="fontstyle01"/>
                <w:rFonts w:ascii="Times New Roman" w:eastAsia="Times New Roman" w:hint="default"/>
                <w:color w:val="auto"/>
              </w:rPr>
              <w:t>, № 80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A73BD" w:rsidRPr="000774A9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 w:rsidRPr="00671D12">
              <w:rPr>
                <w:rStyle w:val="fontstyle01"/>
                <w:rFonts w:ascii="Times New Roman" w:hint="default"/>
              </w:rPr>
              <w:t>размещение гаражей для собственных нужд -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9A73BD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F2644B">
              <w:rPr>
                <w:rStyle w:val="fontstyle01"/>
                <w:rFonts w:ascii="Times New Roman" w:eastAsia="Times New Roman" w:hint="default"/>
                <w:color w:val="auto"/>
              </w:rPr>
              <w:t>24:55:0401003:1032</w:t>
            </w:r>
          </w:p>
          <w:p w:rsidR="009A73BD" w:rsidRPr="00CE1AB7" w:rsidRDefault="009A73BD" w:rsidP="009A73B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F2644B">
              <w:rPr>
                <w:rStyle w:val="fontstyle01"/>
                <w:rFonts w:ascii="Times New Roman" w:eastAsia="Times New Roman" w:hint="default"/>
                <w:color w:val="auto"/>
              </w:rPr>
              <w:t xml:space="preserve">Российская Федерация, Красноярский край, городской округ город Норильск, район Центральный, улица Югославская, территория 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«</w:t>
            </w:r>
            <w:r w:rsidRPr="00F2644B">
              <w:rPr>
                <w:rStyle w:val="fontstyle01"/>
                <w:rFonts w:ascii="Times New Roman" w:eastAsia="Times New Roman" w:hint="default"/>
                <w:color w:val="auto"/>
              </w:rPr>
              <w:t>Гаражно-строительный кооператив № 330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»</w:t>
            </w:r>
            <w:r w:rsidRPr="00F2644B">
              <w:rPr>
                <w:rStyle w:val="fontstyle01"/>
                <w:rFonts w:ascii="Times New Roman" w:eastAsia="Times New Roman" w:hint="default"/>
                <w:color w:val="auto"/>
              </w:rPr>
              <w:t>, № 84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73BD" w:rsidRPr="000774A9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 w:rsidRPr="00671D12">
              <w:rPr>
                <w:rStyle w:val="fontstyle01"/>
                <w:rFonts w:ascii="Times New Roman" w:hint="default"/>
              </w:rPr>
              <w:t>размещение гаражей для собственных нужд -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81479B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1479B" w:rsidRPr="00B044AA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 w:rsidRPr="00B044AA"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1479B" w:rsidRPr="00B044AA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B044AA">
              <w:rPr>
                <w:rStyle w:val="fontstyle01"/>
                <w:rFonts w:ascii="Times New Roman" w:hint="default"/>
              </w:rPr>
              <w:t>24:55:0203001:390</w:t>
            </w:r>
          </w:p>
          <w:p w:rsidR="0081479B" w:rsidRPr="00B044AA" w:rsidRDefault="0081479B" w:rsidP="0081479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B044AA">
              <w:rPr>
                <w:rStyle w:val="fontstyle01"/>
                <w:rFonts w:ascii="Times New Roman" w:eastAsia="Times New Roman" w:hint="default"/>
                <w:color w:val="auto"/>
              </w:rPr>
              <w:t>Красноярский край, г. Норильск, район Талнахский водозабор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1479B" w:rsidRPr="00B044AA" w:rsidRDefault="0081479B" w:rsidP="0081479B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642A4B">
              <w:rPr>
                <w:rStyle w:val="fontstyle01"/>
                <w:rFonts w:ascii="Times New Roman" w:hint="default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  <w:r w:rsidRPr="00B044AA">
              <w:rPr>
                <w:rStyle w:val="fontstyle01"/>
                <w:rFonts w:ascii="Times New Roman" w:hint="default"/>
              </w:rPr>
              <w:t xml:space="preserve"> - для обустройства места для отдыха</w:t>
            </w:r>
          </w:p>
          <w:p w:rsidR="0081479B" w:rsidRPr="00B044AA" w:rsidRDefault="0081479B" w:rsidP="0081479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8068EC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1479B" w:rsidRPr="00B044AA" w:rsidRDefault="0081479B" w:rsidP="00814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81479B" w:rsidRPr="00B044AA" w:rsidRDefault="0081479B" w:rsidP="0081479B">
            <w:pPr>
              <w:jc w:val="center"/>
              <w:rPr>
                <w:sz w:val="20"/>
                <w:szCs w:val="20"/>
              </w:rPr>
            </w:pPr>
            <w:r w:rsidRPr="00B044AA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1479B" w:rsidRPr="00B044AA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  <w:r w:rsidRPr="00B044AA">
              <w:rPr>
                <w:color w:val="000000"/>
                <w:sz w:val="20"/>
                <w:szCs w:val="20"/>
              </w:rPr>
              <w:t xml:space="preserve"> 000,00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79B" w:rsidRPr="00B044AA" w:rsidRDefault="00AC3745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1479B" w:rsidRPr="00B044AA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  <w:r w:rsidRPr="00B044AA">
              <w:rPr>
                <w:color w:val="000000"/>
                <w:sz w:val="20"/>
                <w:szCs w:val="20"/>
              </w:rPr>
              <w:t xml:space="preserve"> 000,00 </w:t>
            </w:r>
          </w:p>
        </w:tc>
      </w:tr>
      <w:tr w:rsidR="009A73BD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6918FA">
              <w:rPr>
                <w:rStyle w:val="fontstyle01"/>
                <w:rFonts w:ascii="Times New Roman" w:eastAsia="Times New Roman" w:hint="default"/>
                <w:color w:val="auto"/>
              </w:rPr>
              <w:t>24:55:0404003:2891</w:t>
            </w:r>
          </w:p>
          <w:p w:rsidR="009A73BD" w:rsidRPr="00F7578D" w:rsidRDefault="009A73BD" w:rsidP="009A73B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6918FA">
              <w:rPr>
                <w:rStyle w:val="fontstyle01"/>
                <w:rFonts w:ascii="Times New Roman" w:eastAsia="Times New Roman" w:hint="default"/>
                <w:color w:val="auto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rStyle w:val="fontstyle01"/>
                <w:rFonts w:ascii="Times New Roman" w:eastAsia="Times New Roman" w:hint="default"/>
                <w:color w:val="auto"/>
                <w:lang w:val="en-US"/>
              </w:rPr>
              <w:t>N</w:t>
            </w:r>
            <w:r w:rsidRPr="006918FA">
              <w:rPr>
                <w:rStyle w:val="fontstyle01"/>
                <w:rFonts w:ascii="Times New Roman" w:eastAsia="Times New Roman" w:hint="default"/>
                <w:color w:val="auto"/>
              </w:rPr>
              <w:t xml:space="preserve"> 130, земельный участок 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73BD" w:rsidRPr="00F7578D" w:rsidRDefault="009A73BD" w:rsidP="009A73B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6918FA">
              <w:rPr>
                <w:rStyle w:val="fontstyle01"/>
                <w:rFonts w:ascii="Times New Roman" w:hint="default"/>
              </w:rPr>
              <w:t>размещение гаражей для собственных нужд -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73BD" w:rsidRPr="00450789" w:rsidRDefault="009A73BD" w:rsidP="009A73B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9A73BD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 w:rsidRPr="001A7C1E">
              <w:rPr>
                <w:rStyle w:val="fontstyle01"/>
                <w:rFonts w:ascii="Times New Roman" w:hint="default"/>
              </w:rPr>
              <w:t>24:55:0404003:2892</w:t>
            </w:r>
          </w:p>
          <w:p w:rsidR="009A73BD" w:rsidRPr="00A72A0D" w:rsidRDefault="009A73BD" w:rsidP="009A73B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1A7C1E">
              <w:rPr>
                <w:rStyle w:val="fontstyle01"/>
                <w:rFonts w:ascii="Times New Roman" w:eastAsia="Times New Roman" w:hint="default"/>
                <w:color w:val="auto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rStyle w:val="fontstyle01"/>
                <w:rFonts w:ascii="Times New Roman" w:eastAsia="Times New Roman" w:hint="default"/>
                <w:color w:val="auto"/>
                <w:lang w:val="en-US"/>
              </w:rPr>
              <w:t>N</w:t>
            </w:r>
            <w:r w:rsidRPr="001A7C1E">
              <w:rPr>
                <w:rStyle w:val="fontstyle01"/>
                <w:rFonts w:ascii="Times New Roman" w:eastAsia="Times New Roman" w:hint="default"/>
                <w:color w:val="auto"/>
              </w:rPr>
              <w:t xml:space="preserve"> 130, земельный участок 53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73BD" w:rsidRPr="001C2106" w:rsidRDefault="009A73BD" w:rsidP="009A73B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9A73BD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 w:rsidRPr="00C65D69">
              <w:rPr>
                <w:rStyle w:val="fontstyle01"/>
                <w:rFonts w:ascii="Times New Roman" w:hint="default"/>
              </w:rPr>
              <w:t>24:55:0404003:2885</w:t>
            </w:r>
          </w:p>
          <w:p w:rsidR="009A73BD" w:rsidRPr="00A72A0D" w:rsidRDefault="009A73BD" w:rsidP="009A73B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65D69">
              <w:rPr>
                <w:rStyle w:val="fontstyle01"/>
                <w:rFonts w:ascii="Times New Roman" w:eastAsia="Times New Roman" w:hint="default"/>
                <w:color w:val="auto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«</w:t>
            </w:r>
            <w:r w:rsidRPr="00C65D69">
              <w:rPr>
                <w:rStyle w:val="fontstyle01"/>
                <w:rFonts w:ascii="Times New Roman" w:eastAsia="Times New Roman" w:hint="default"/>
                <w:color w:val="auto"/>
              </w:rPr>
              <w:t>Гаражно-строительный кооператив № 130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»</w:t>
            </w:r>
            <w:r w:rsidRPr="00C65D69">
              <w:rPr>
                <w:rStyle w:val="fontstyle01"/>
                <w:rFonts w:ascii="Times New Roman" w:eastAsia="Times New Roman" w:hint="default"/>
                <w:color w:val="auto"/>
              </w:rPr>
              <w:t>, земельный участок 52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73BD" w:rsidRPr="001C2106" w:rsidRDefault="009A73BD" w:rsidP="009A73B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9A73BD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BF01BF">
              <w:rPr>
                <w:rStyle w:val="fontstyle01"/>
                <w:rFonts w:ascii="Times New Roman" w:eastAsia="Times New Roman" w:hint="default"/>
                <w:color w:val="auto"/>
              </w:rPr>
              <w:t>24:55:0404003:2884</w:t>
            </w:r>
          </w:p>
          <w:p w:rsidR="009A73BD" w:rsidRPr="00CE1AB7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 w:rsidRPr="00BF01BF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ск, город Норильск, территория «</w:t>
            </w:r>
            <w:r w:rsidRPr="00BF01BF">
              <w:rPr>
                <w:rStyle w:val="fontstyle01"/>
                <w:rFonts w:ascii="Times New Roman" w:eastAsia="Times New Roman" w:hint="default"/>
                <w:color w:val="auto"/>
              </w:rPr>
              <w:t>Гаражно-строительный кооператив № 130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»</w:t>
            </w:r>
            <w:r w:rsidRPr="00BF01BF">
              <w:rPr>
                <w:rStyle w:val="fontstyle01"/>
                <w:rFonts w:ascii="Times New Roman" w:eastAsia="Times New Roman" w:hint="default"/>
                <w:color w:val="auto"/>
              </w:rPr>
              <w:t>, земельный участок 51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 w:rsidRPr="00BF01BF">
              <w:rPr>
                <w:rStyle w:val="fontstyle01"/>
                <w:rFonts w:ascii="Times New Roman" w:hint="default"/>
              </w:rPr>
              <w:t>размещение гаражей для собственных нужд -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9A73BD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 w:rsidRPr="00D0300A">
              <w:rPr>
                <w:rStyle w:val="fontstyle01"/>
                <w:rFonts w:ascii="Times New Roman" w:hint="default"/>
              </w:rPr>
              <w:t>24:55:0404003:2880</w:t>
            </w:r>
          </w:p>
          <w:p w:rsidR="009A73BD" w:rsidRPr="0003710F" w:rsidRDefault="009A73BD" w:rsidP="009A73B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D0300A">
              <w:rPr>
                <w:rStyle w:val="fontstyle01"/>
                <w:rFonts w:ascii="Times New Roman" w:eastAsia="Times New Roman" w:hint="default"/>
                <w:color w:val="auto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Pr="005D059D">
              <w:rPr>
                <w:rStyle w:val="fontstyle01"/>
                <w:rFonts w:ascii="Times New Roman" w:hint="default"/>
              </w:rPr>
              <w:t>N</w:t>
            </w:r>
            <w:r w:rsidRPr="00D0300A">
              <w:rPr>
                <w:rStyle w:val="fontstyle01"/>
                <w:rFonts w:ascii="Times New Roman" w:eastAsia="Times New Roman" w:hint="default"/>
                <w:color w:val="auto"/>
              </w:rPr>
              <w:t xml:space="preserve"> 130, земельный участок 54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81479B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172320">
              <w:rPr>
                <w:rStyle w:val="fontstyle01"/>
                <w:rFonts w:ascii="Times New Roman" w:hint="default"/>
              </w:rPr>
              <w:t>24:55:0404003:2874</w:t>
            </w:r>
          </w:p>
          <w:p w:rsidR="0081479B" w:rsidRPr="00D0300A" w:rsidRDefault="0081479B" w:rsidP="00E814F7">
            <w:pPr>
              <w:jc w:val="center"/>
              <w:rPr>
                <w:rStyle w:val="fontstyle01"/>
                <w:rFonts w:ascii="Times New Roman" w:hint="default"/>
              </w:rPr>
            </w:pPr>
            <w:r w:rsidRPr="00172320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</w:t>
            </w:r>
            <w:r w:rsidR="00E814F7">
              <w:rPr>
                <w:rStyle w:val="fontstyle01"/>
                <w:rFonts w:ascii="Times New Roman" w:hint="default"/>
              </w:rPr>
              <w:t>ск, город Норильск, территория «</w:t>
            </w:r>
            <w:r w:rsidRPr="00172320">
              <w:rPr>
                <w:rStyle w:val="fontstyle01"/>
                <w:rFonts w:ascii="Times New Roman" w:hint="default"/>
              </w:rPr>
              <w:t>Гаражно-строительный</w:t>
            </w:r>
            <w:r w:rsidR="00E814F7">
              <w:rPr>
                <w:rStyle w:val="fontstyle01"/>
                <w:rFonts w:ascii="Times New Roman" w:hint="default"/>
              </w:rPr>
              <w:t>»</w:t>
            </w:r>
            <w:r w:rsidRPr="00172320">
              <w:rPr>
                <w:rStyle w:val="fontstyle01"/>
                <w:rFonts w:ascii="Times New Roman" w:hint="default"/>
              </w:rPr>
              <w:t xml:space="preserve"> кооператив </w:t>
            </w:r>
            <w:r w:rsidRPr="005D059D">
              <w:rPr>
                <w:rStyle w:val="fontstyle01"/>
                <w:rFonts w:ascii="Times New Roman" w:hint="default"/>
              </w:rPr>
              <w:t>N</w:t>
            </w:r>
            <w:r w:rsidRPr="00172320">
              <w:rPr>
                <w:rStyle w:val="fontstyle01"/>
                <w:rFonts w:ascii="Times New Roman" w:hint="default"/>
              </w:rPr>
              <w:t xml:space="preserve"> 166</w:t>
            </w:r>
            <w:r w:rsidR="00E814F7">
              <w:rPr>
                <w:rStyle w:val="fontstyle01"/>
                <w:rFonts w:ascii="Times New Roman" w:hint="default"/>
              </w:rPr>
              <w:t>»</w:t>
            </w:r>
            <w:r w:rsidRPr="00172320">
              <w:rPr>
                <w:rStyle w:val="fontstyle01"/>
                <w:rFonts w:ascii="Times New Roman" w:hint="default"/>
              </w:rPr>
              <w:t>, земельный участок 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479B" w:rsidRPr="00172320" w:rsidRDefault="0081479B" w:rsidP="0081479B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размещение гаражей для собственных нужд -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66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79B" w:rsidRDefault="00AC3745" w:rsidP="00AC37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3 060,00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102 000,00</w:t>
            </w:r>
          </w:p>
        </w:tc>
      </w:tr>
      <w:tr w:rsidR="0081479B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F028C1">
              <w:rPr>
                <w:rStyle w:val="fontstyle01"/>
                <w:rFonts w:ascii="Times New Roman" w:hint="default"/>
              </w:rPr>
              <w:t>24:55:0404003:2875</w:t>
            </w:r>
          </w:p>
          <w:p w:rsidR="0081479B" w:rsidRPr="00172320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F028C1">
              <w:rPr>
                <w:rStyle w:val="fontstyle01"/>
                <w:rFonts w:ascii="Times New Roman" w:hint="default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rStyle w:val="fontstyle01"/>
                <w:rFonts w:ascii="Times New Roman" w:hint="default"/>
              </w:rPr>
              <w:t>«</w:t>
            </w:r>
            <w:r w:rsidRPr="00F028C1">
              <w:rPr>
                <w:rStyle w:val="fontstyle01"/>
                <w:rFonts w:ascii="Times New Roman" w:hint="default"/>
              </w:rPr>
              <w:t>Гаражно-строительный кооператив № 166</w:t>
            </w:r>
            <w:r>
              <w:rPr>
                <w:rStyle w:val="fontstyle01"/>
                <w:rFonts w:ascii="Times New Roman" w:hint="default"/>
              </w:rPr>
              <w:t>»</w:t>
            </w:r>
            <w:r w:rsidRPr="00F028C1">
              <w:rPr>
                <w:rStyle w:val="fontstyle01"/>
                <w:rFonts w:ascii="Times New Roman" w:hint="default"/>
              </w:rPr>
              <w:t>, земельный участок 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479B" w:rsidRPr="00172320" w:rsidRDefault="0081479B" w:rsidP="0081479B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размещение гаражей для собственных нужд -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44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79B" w:rsidRDefault="00AC3745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68 000,00</w:t>
            </w:r>
          </w:p>
        </w:tc>
      </w:tr>
      <w:tr w:rsidR="0081479B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463241">
              <w:rPr>
                <w:rStyle w:val="fontstyle01"/>
                <w:rFonts w:ascii="Times New Roman" w:hint="default"/>
              </w:rPr>
              <w:t>24:55:0403002:3854</w:t>
            </w:r>
          </w:p>
          <w:p w:rsidR="0081479B" w:rsidRPr="00F028C1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463241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</w:t>
            </w:r>
            <w:r>
              <w:rPr>
                <w:rStyle w:val="fontstyle01"/>
                <w:rFonts w:ascii="Times New Roman" w:hint="default"/>
              </w:rPr>
              <w:t>ск, город Норильск, территория «</w:t>
            </w:r>
            <w:r w:rsidRPr="00463241">
              <w:rPr>
                <w:rStyle w:val="fontstyle01"/>
                <w:rFonts w:ascii="Times New Roman" w:hint="default"/>
              </w:rPr>
              <w:t xml:space="preserve">Гаражно-строительный кооператив </w:t>
            </w:r>
            <w:r w:rsidRPr="005D059D">
              <w:rPr>
                <w:rStyle w:val="fontstyle01"/>
                <w:rFonts w:ascii="Times New Roman" w:hint="default"/>
              </w:rPr>
              <w:t>N</w:t>
            </w:r>
            <w:r w:rsidRPr="00463241">
              <w:rPr>
                <w:rStyle w:val="fontstyle01"/>
                <w:rFonts w:ascii="Times New Roman" w:hint="default"/>
              </w:rPr>
              <w:t xml:space="preserve"> 186</w:t>
            </w:r>
            <w:r>
              <w:rPr>
                <w:rStyle w:val="fontstyle01"/>
                <w:rFonts w:ascii="Times New Roman" w:hint="default"/>
              </w:rPr>
              <w:t>»</w:t>
            </w:r>
            <w:r w:rsidRPr="00463241">
              <w:rPr>
                <w:rStyle w:val="fontstyle01"/>
                <w:rFonts w:ascii="Times New Roman" w:hint="default"/>
              </w:rPr>
              <w:t>, земельный участок 27А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1479B" w:rsidRPr="008068EC" w:rsidRDefault="0081479B" w:rsidP="0081479B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 w:rsidRPr="00463241">
              <w:rPr>
                <w:color w:val="000000"/>
                <w:sz w:val="20"/>
                <w:szCs w:val="20"/>
              </w:rPr>
              <w:t>размещение гаражей для собственных нужд -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52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79B" w:rsidRDefault="00AC3745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27 000,00</w:t>
            </w:r>
          </w:p>
        </w:tc>
      </w:tr>
      <w:tr w:rsidR="0081479B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D769F8">
              <w:rPr>
                <w:rStyle w:val="fontstyle01"/>
                <w:rFonts w:ascii="Times New Roman" w:hint="default"/>
              </w:rPr>
              <w:t>24:55:0403002:3853</w:t>
            </w:r>
          </w:p>
          <w:p w:rsidR="0081479B" w:rsidRPr="00463241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 w:rsidRPr="00D769F8">
              <w:rPr>
                <w:rStyle w:val="fontstyle01"/>
                <w:rFonts w:ascii="Times New Roman" w:hint="default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Pr="005D059D">
              <w:rPr>
                <w:rStyle w:val="fontstyle01"/>
                <w:rFonts w:ascii="Times New Roman" w:hint="default"/>
              </w:rPr>
              <w:t>N</w:t>
            </w:r>
            <w:r w:rsidRPr="00D769F8">
              <w:rPr>
                <w:rStyle w:val="fontstyle01"/>
                <w:rFonts w:ascii="Times New Roman" w:hint="default"/>
              </w:rPr>
              <w:t xml:space="preserve"> 186, земельный участок 29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1479B" w:rsidRPr="008068EC" w:rsidRDefault="0081479B" w:rsidP="0081479B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 w:rsidRPr="00463241">
              <w:rPr>
                <w:color w:val="000000"/>
                <w:sz w:val="20"/>
                <w:szCs w:val="20"/>
              </w:rPr>
              <w:t>размещение гаражей для собственных нужд -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52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81479B" w:rsidRPr="00CE1AB7" w:rsidRDefault="0081479B" w:rsidP="00814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79B" w:rsidRDefault="00AC3745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1479B" w:rsidRDefault="0081479B" w:rsidP="008147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27 000,00</w:t>
            </w:r>
          </w:p>
        </w:tc>
      </w:tr>
      <w:tr w:rsidR="009A73BD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 w:rsidRPr="00D769F8">
              <w:rPr>
                <w:rStyle w:val="fontstyle01"/>
                <w:rFonts w:ascii="Times New Roman" w:hint="default"/>
              </w:rPr>
              <w:t>24:55:0404003:2889</w:t>
            </w:r>
          </w:p>
          <w:p w:rsidR="009A73BD" w:rsidRPr="00D769F8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 w:rsidRPr="00D769F8">
              <w:rPr>
                <w:rStyle w:val="fontstyle01"/>
                <w:rFonts w:ascii="Times New Roman" w:hint="default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Pr="005D059D">
              <w:rPr>
                <w:rStyle w:val="fontstyle01"/>
                <w:rFonts w:ascii="Times New Roman" w:hint="default"/>
              </w:rPr>
              <w:t>N</w:t>
            </w:r>
            <w:r w:rsidRPr="00D769F8">
              <w:rPr>
                <w:rStyle w:val="fontstyle01"/>
                <w:rFonts w:ascii="Times New Roman" w:hint="default"/>
              </w:rPr>
              <w:t xml:space="preserve"> 130, земельный участок 45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 w:rsidRPr="00463241">
              <w:rPr>
                <w:color w:val="000000"/>
                <w:sz w:val="20"/>
                <w:szCs w:val="20"/>
              </w:rPr>
              <w:t>размещение гаражей для собственных нужд -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9A73BD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 w:rsidRPr="00D769F8">
              <w:rPr>
                <w:rStyle w:val="fontstyle01"/>
                <w:rFonts w:ascii="Times New Roman" w:hint="default"/>
              </w:rPr>
              <w:t>24:55:0404003:2899</w:t>
            </w:r>
          </w:p>
          <w:p w:rsidR="009A73BD" w:rsidRPr="00D769F8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 w:rsidRPr="00D769F8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</w:t>
            </w:r>
            <w:r>
              <w:rPr>
                <w:rStyle w:val="fontstyle01"/>
                <w:rFonts w:ascii="Times New Roman" w:hint="default"/>
              </w:rPr>
              <w:t>ск, город Норильск, территория «</w:t>
            </w:r>
            <w:r w:rsidRPr="00D769F8">
              <w:rPr>
                <w:rStyle w:val="fontstyle01"/>
                <w:rFonts w:ascii="Times New Roman" w:hint="default"/>
              </w:rPr>
              <w:t>Гаражно-строительный кооператив № 130</w:t>
            </w:r>
            <w:r>
              <w:rPr>
                <w:rStyle w:val="fontstyle01"/>
                <w:rFonts w:ascii="Times New Roman" w:hint="default"/>
              </w:rPr>
              <w:t>»</w:t>
            </w:r>
            <w:r w:rsidRPr="00D769F8">
              <w:rPr>
                <w:rStyle w:val="fontstyle01"/>
                <w:rFonts w:ascii="Times New Roman" w:hint="default"/>
              </w:rPr>
              <w:t>, земельный участок 41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 w:rsidRPr="00463241">
              <w:rPr>
                <w:color w:val="000000"/>
                <w:sz w:val="20"/>
                <w:szCs w:val="20"/>
              </w:rPr>
              <w:t>размещение гаражей для собственных нужд -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3BD" w:rsidRPr="00CE1AB7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73BD" w:rsidRDefault="009A73BD" w:rsidP="009A7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2B0738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B0738" w:rsidRDefault="002B0738" w:rsidP="002B07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B0738" w:rsidRPr="00CE1AB7" w:rsidRDefault="002B0738" w:rsidP="002B0738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24:55:0202007:477</w:t>
            </w:r>
          </w:p>
          <w:p w:rsidR="002B0738" w:rsidRPr="00CE1AB7" w:rsidRDefault="002B0738" w:rsidP="002B0738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район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Талнах, улица Игарская, № 38 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B0738" w:rsidRPr="00CE1AB7" w:rsidRDefault="002B0738" w:rsidP="002B0738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B0738" w:rsidRPr="00CE1AB7" w:rsidRDefault="002B0738" w:rsidP="002B0738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магазины – для размещения магазинов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B0738" w:rsidRPr="00CE1AB7" w:rsidRDefault="002B0738" w:rsidP="002B0738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674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2B0738" w:rsidRPr="00CE1AB7" w:rsidRDefault="002B0738" w:rsidP="002B07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B0738" w:rsidRPr="00CE1AB7" w:rsidRDefault="002B0738" w:rsidP="002B07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1 893 000,00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738" w:rsidRPr="00CE1AB7" w:rsidRDefault="002B0738" w:rsidP="002B07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56 790,00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B0738" w:rsidRPr="00CE1AB7" w:rsidRDefault="002B0738" w:rsidP="002B07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1 893 000,0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22B70">
      <w:rPr>
        <w:noProof/>
      </w:rPr>
      <w:t>2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5705"/>
    <w:rsid w:val="0003572D"/>
    <w:rsid w:val="00035E0E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65B2"/>
    <w:rsid w:val="00087234"/>
    <w:rsid w:val="0008752E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A03C4"/>
    <w:rsid w:val="000A56BF"/>
    <w:rsid w:val="000A5B21"/>
    <w:rsid w:val="000A5B65"/>
    <w:rsid w:val="000A6B3F"/>
    <w:rsid w:val="000A727A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C3D"/>
    <w:rsid w:val="000C3236"/>
    <w:rsid w:val="000C56E1"/>
    <w:rsid w:val="000D0178"/>
    <w:rsid w:val="000D1278"/>
    <w:rsid w:val="000D1377"/>
    <w:rsid w:val="000D2B42"/>
    <w:rsid w:val="000D3BB2"/>
    <w:rsid w:val="000D48C9"/>
    <w:rsid w:val="000D6087"/>
    <w:rsid w:val="000D6404"/>
    <w:rsid w:val="000D6B02"/>
    <w:rsid w:val="000D7459"/>
    <w:rsid w:val="000E028A"/>
    <w:rsid w:val="000E0634"/>
    <w:rsid w:val="000E1624"/>
    <w:rsid w:val="000E2BEF"/>
    <w:rsid w:val="000E2C9E"/>
    <w:rsid w:val="000E39D1"/>
    <w:rsid w:val="000E3FC6"/>
    <w:rsid w:val="000E4DC3"/>
    <w:rsid w:val="000E5418"/>
    <w:rsid w:val="000E575C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79E7"/>
    <w:rsid w:val="001104CA"/>
    <w:rsid w:val="00110AC0"/>
    <w:rsid w:val="00110D71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3437"/>
    <w:rsid w:val="001339FE"/>
    <w:rsid w:val="0013552A"/>
    <w:rsid w:val="00136473"/>
    <w:rsid w:val="00136778"/>
    <w:rsid w:val="00136EC7"/>
    <w:rsid w:val="00140C26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518F3"/>
    <w:rsid w:val="0015578D"/>
    <w:rsid w:val="0015581B"/>
    <w:rsid w:val="00161477"/>
    <w:rsid w:val="001628FC"/>
    <w:rsid w:val="00162CD7"/>
    <w:rsid w:val="001631B8"/>
    <w:rsid w:val="00165FCA"/>
    <w:rsid w:val="001676D4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EC7"/>
    <w:rsid w:val="001B266D"/>
    <w:rsid w:val="001B2B29"/>
    <w:rsid w:val="001B37CF"/>
    <w:rsid w:val="001B3A19"/>
    <w:rsid w:val="001B3B53"/>
    <w:rsid w:val="001B4369"/>
    <w:rsid w:val="001B5C36"/>
    <w:rsid w:val="001B6B8E"/>
    <w:rsid w:val="001C0100"/>
    <w:rsid w:val="001C03D8"/>
    <w:rsid w:val="001C088A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361"/>
    <w:rsid w:val="001F2F92"/>
    <w:rsid w:val="001F3D3D"/>
    <w:rsid w:val="001F5DD8"/>
    <w:rsid w:val="001F6196"/>
    <w:rsid w:val="00202C46"/>
    <w:rsid w:val="00203C05"/>
    <w:rsid w:val="00203F70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6B0"/>
    <w:rsid w:val="00263328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417"/>
    <w:rsid w:val="002774F3"/>
    <w:rsid w:val="0027792D"/>
    <w:rsid w:val="00277F5C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41EE"/>
    <w:rsid w:val="00294BE2"/>
    <w:rsid w:val="00294C2B"/>
    <w:rsid w:val="002959DA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0738"/>
    <w:rsid w:val="002B1D72"/>
    <w:rsid w:val="002B2198"/>
    <w:rsid w:val="002B3E97"/>
    <w:rsid w:val="002B468F"/>
    <w:rsid w:val="002B4A1F"/>
    <w:rsid w:val="002B7B21"/>
    <w:rsid w:val="002C0006"/>
    <w:rsid w:val="002C1EEE"/>
    <w:rsid w:val="002C4CE8"/>
    <w:rsid w:val="002C6287"/>
    <w:rsid w:val="002D05BC"/>
    <w:rsid w:val="002D09DD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3FCC"/>
    <w:rsid w:val="002E4674"/>
    <w:rsid w:val="002E4848"/>
    <w:rsid w:val="002E5F84"/>
    <w:rsid w:val="002E67CB"/>
    <w:rsid w:val="002F0627"/>
    <w:rsid w:val="002F1921"/>
    <w:rsid w:val="002F3908"/>
    <w:rsid w:val="002F4EA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2F7E"/>
    <w:rsid w:val="003335F9"/>
    <w:rsid w:val="0033429A"/>
    <w:rsid w:val="0033474C"/>
    <w:rsid w:val="00335B92"/>
    <w:rsid w:val="0033658B"/>
    <w:rsid w:val="003375F5"/>
    <w:rsid w:val="0034027A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71DEB"/>
    <w:rsid w:val="00372057"/>
    <w:rsid w:val="00372950"/>
    <w:rsid w:val="00373221"/>
    <w:rsid w:val="00373ADA"/>
    <w:rsid w:val="00373F1C"/>
    <w:rsid w:val="00374FD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7E0D"/>
    <w:rsid w:val="003A0185"/>
    <w:rsid w:val="003A1425"/>
    <w:rsid w:val="003A1A0C"/>
    <w:rsid w:val="003A4355"/>
    <w:rsid w:val="003A459E"/>
    <w:rsid w:val="003A653D"/>
    <w:rsid w:val="003A6AD1"/>
    <w:rsid w:val="003A7EE3"/>
    <w:rsid w:val="003B1F56"/>
    <w:rsid w:val="003B2C0C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3027"/>
    <w:rsid w:val="003C41E1"/>
    <w:rsid w:val="003C632A"/>
    <w:rsid w:val="003C694F"/>
    <w:rsid w:val="003C73BD"/>
    <w:rsid w:val="003C7CB9"/>
    <w:rsid w:val="003D1A42"/>
    <w:rsid w:val="003D2D57"/>
    <w:rsid w:val="003D30BA"/>
    <w:rsid w:val="003D4266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62D0"/>
    <w:rsid w:val="004469B2"/>
    <w:rsid w:val="00447D89"/>
    <w:rsid w:val="00450375"/>
    <w:rsid w:val="004503F2"/>
    <w:rsid w:val="00450789"/>
    <w:rsid w:val="00450C09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3241"/>
    <w:rsid w:val="00464324"/>
    <w:rsid w:val="0046553E"/>
    <w:rsid w:val="00465EAD"/>
    <w:rsid w:val="004677EA"/>
    <w:rsid w:val="004702DC"/>
    <w:rsid w:val="00470FE8"/>
    <w:rsid w:val="0047389F"/>
    <w:rsid w:val="00474090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1B04"/>
    <w:rsid w:val="00492160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A8F"/>
    <w:rsid w:val="004C0196"/>
    <w:rsid w:val="004C0305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365E"/>
    <w:rsid w:val="004E40B2"/>
    <w:rsid w:val="004E4BB5"/>
    <w:rsid w:val="004E50F4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372"/>
    <w:rsid w:val="00501690"/>
    <w:rsid w:val="00502054"/>
    <w:rsid w:val="0050215B"/>
    <w:rsid w:val="00503F1C"/>
    <w:rsid w:val="00504902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2B70"/>
    <w:rsid w:val="0052350A"/>
    <w:rsid w:val="0052364E"/>
    <w:rsid w:val="00525C96"/>
    <w:rsid w:val="005262B9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C12"/>
    <w:rsid w:val="00530F41"/>
    <w:rsid w:val="005316DD"/>
    <w:rsid w:val="00531BA1"/>
    <w:rsid w:val="005322BA"/>
    <w:rsid w:val="00532A0F"/>
    <w:rsid w:val="00533F48"/>
    <w:rsid w:val="005356C6"/>
    <w:rsid w:val="0053651E"/>
    <w:rsid w:val="005372B2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691B"/>
    <w:rsid w:val="005609FB"/>
    <w:rsid w:val="0056102E"/>
    <w:rsid w:val="005624AF"/>
    <w:rsid w:val="00562D72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3267"/>
    <w:rsid w:val="005835AD"/>
    <w:rsid w:val="00584C0F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33A2"/>
    <w:rsid w:val="005B463F"/>
    <w:rsid w:val="005B4C94"/>
    <w:rsid w:val="005B52BA"/>
    <w:rsid w:val="005B6BCB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3656"/>
    <w:rsid w:val="00654D7E"/>
    <w:rsid w:val="00655A62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18FA"/>
    <w:rsid w:val="006923E0"/>
    <w:rsid w:val="006925EB"/>
    <w:rsid w:val="00692DCD"/>
    <w:rsid w:val="006956D6"/>
    <w:rsid w:val="00695743"/>
    <w:rsid w:val="00696ADA"/>
    <w:rsid w:val="00697185"/>
    <w:rsid w:val="00697A59"/>
    <w:rsid w:val="00697F1D"/>
    <w:rsid w:val="006A0012"/>
    <w:rsid w:val="006A06E4"/>
    <w:rsid w:val="006A141E"/>
    <w:rsid w:val="006A270D"/>
    <w:rsid w:val="006A2D2F"/>
    <w:rsid w:val="006A4AC1"/>
    <w:rsid w:val="006A5790"/>
    <w:rsid w:val="006A650C"/>
    <w:rsid w:val="006A6A59"/>
    <w:rsid w:val="006A6BC9"/>
    <w:rsid w:val="006A7682"/>
    <w:rsid w:val="006B2B3B"/>
    <w:rsid w:val="006B36D4"/>
    <w:rsid w:val="006B4B6A"/>
    <w:rsid w:val="006B56D2"/>
    <w:rsid w:val="006B6E2F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73FA"/>
    <w:rsid w:val="00717F07"/>
    <w:rsid w:val="00723194"/>
    <w:rsid w:val="00723363"/>
    <w:rsid w:val="007246A2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FD"/>
    <w:rsid w:val="00791ACB"/>
    <w:rsid w:val="0079248F"/>
    <w:rsid w:val="00793119"/>
    <w:rsid w:val="007943CF"/>
    <w:rsid w:val="007943E1"/>
    <w:rsid w:val="007943F5"/>
    <w:rsid w:val="00794514"/>
    <w:rsid w:val="00794FCA"/>
    <w:rsid w:val="00795C62"/>
    <w:rsid w:val="00796E5F"/>
    <w:rsid w:val="0079727A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509E"/>
    <w:rsid w:val="007D5D29"/>
    <w:rsid w:val="007D6253"/>
    <w:rsid w:val="007D6513"/>
    <w:rsid w:val="007D6748"/>
    <w:rsid w:val="007D6AFD"/>
    <w:rsid w:val="007E019B"/>
    <w:rsid w:val="007E2CD9"/>
    <w:rsid w:val="007E44BF"/>
    <w:rsid w:val="007E4A39"/>
    <w:rsid w:val="007E573F"/>
    <w:rsid w:val="007E6723"/>
    <w:rsid w:val="007E7A53"/>
    <w:rsid w:val="007E7CDE"/>
    <w:rsid w:val="007F217B"/>
    <w:rsid w:val="007F2ADE"/>
    <w:rsid w:val="007F46A8"/>
    <w:rsid w:val="007F485D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68C"/>
    <w:rsid w:val="00821EC9"/>
    <w:rsid w:val="00821F4F"/>
    <w:rsid w:val="00822D60"/>
    <w:rsid w:val="0082317A"/>
    <w:rsid w:val="0082359C"/>
    <w:rsid w:val="00823F2E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95C"/>
    <w:rsid w:val="0084697D"/>
    <w:rsid w:val="00847BE7"/>
    <w:rsid w:val="008513D6"/>
    <w:rsid w:val="00851434"/>
    <w:rsid w:val="00851480"/>
    <w:rsid w:val="008523C2"/>
    <w:rsid w:val="008541EB"/>
    <w:rsid w:val="008557C3"/>
    <w:rsid w:val="00855AD2"/>
    <w:rsid w:val="00855CD5"/>
    <w:rsid w:val="00857A7D"/>
    <w:rsid w:val="008615CE"/>
    <w:rsid w:val="00861723"/>
    <w:rsid w:val="008620DE"/>
    <w:rsid w:val="00862507"/>
    <w:rsid w:val="00865A5B"/>
    <w:rsid w:val="008678EE"/>
    <w:rsid w:val="008679BA"/>
    <w:rsid w:val="00872225"/>
    <w:rsid w:val="00873C5E"/>
    <w:rsid w:val="0087520E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67B6"/>
    <w:rsid w:val="008A7603"/>
    <w:rsid w:val="008B03BC"/>
    <w:rsid w:val="008B139A"/>
    <w:rsid w:val="008B4AA8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3F3B"/>
    <w:rsid w:val="009142B9"/>
    <w:rsid w:val="00914BA6"/>
    <w:rsid w:val="00914DA0"/>
    <w:rsid w:val="00915F38"/>
    <w:rsid w:val="00915FE8"/>
    <w:rsid w:val="00916E4E"/>
    <w:rsid w:val="0092034F"/>
    <w:rsid w:val="00921046"/>
    <w:rsid w:val="0092234D"/>
    <w:rsid w:val="009235BA"/>
    <w:rsid w:val="0092543B"/>
    <w:rsid w:val="009262E6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406E1"/>
    <w:rsid w:val="00940F18"/>
    <w:rsid w:val="00941406"/>
    <w:rsid w:val="0094186B"/>
    <w:rsid w:val="0094194E"/>
    <w:rsid w:val="00942375"/>
    <w:rsid w:val="00942E1A"/>
    <w:rsid w:val="00944942"/>
    <w:rsid w:val="00944B88"/>
    <w:rsid w:val="009458D5"/>
    <w:rsid w:val="00945C9A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DA9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CC1"/>
    <w:rsid w:val="00983173"/>
    <w:rsid w:val="009838CB"/>
    <w:rsid w:val="00984720"/>
    <w:rsid w:val="0098517B"/>
    <w:rsid w:val="009865BF"/>
    <w:rsid w:val="00986E4D"/>
    <w:rsid w:val="00987023"/>
    <w:rsid w:val="009872B6"/>
    <w:rsid w:val="00987E31"/>
    <w:rsid w:val="0099148F"/>
    <w:rsid w:val="009917EB"/>
    <w:rsid w:val="00992B7E"/>
    <w:rsid w:val="00993728"/>
    <w:rsid w:val="00993830"/>
    <w:rsid w:val="00993B17"/>
    <w:rsid w:val="00993EBE"/>
    <w:rsid w:val="00995B01"/>
    <w:rsid w:val="0099648E"/>
    <w:rsid w:val="00996FC6"/>
    <w:rsid w:val="009A100B"/>
    <w:rsid w:val="009A1DB0"/>
    <w:rsid w:val="009A1E70"/>
    <w:rsid w:val="009A237D"/>
    <w:rsid w:val="009A24C6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A1B"/>
    <w:rsid w:val="009B0CB6"/>
    <w:rsid w:val="009B3C5A"/>
    <w:rsid w:val="009B5632"/>
    <w:rsid w:val="009B5D1B"/>
    <w:rsid w:val="009B5DD8"/>
    <w:rsid w:val="009B613A"/>
    <w:rsid w:val="009B701D"/>
    <w:rsid w:val="009B7159"/>
    <w:rsid w:val="009C0B66"/>
    <w:rsid w:val="009C0DFC"/>
    <w:rsid w:val="009C1864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BB9"/>
    <w:rsid w:val="009D4EA1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A7"/>
    <w:rsid w:val="009E2F2D"/>
    <w:rsid w:val="009E4399"/>
    <w:rsid w:val="009E483C"/>
    <w:rsid w:val="009E4D99"/>
    <w:rsid w:val="009E5894"/>
    <w:rsid w:val="009E6251"/>
    <w:rsid w:val="009E6DA3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C26"/>
    <w:rsid w:val="009F6FE3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E44"/>
    <w:rsid w:val="00A37F58"/>
    <w:rsid w:val="00A411A7"/>
    <w:rsid w:val="00A4122B"/>
    <w:rsid w:val="00A42303"/>
    <w:rsid w:val="00A4307D"/>
    <w:rsid w:val="00A45DD5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21B6"/>
    <w:rsid w:val="00AA238A"/>
    <w:rsid w:val="00AA57A6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6D6"/>
    <w:rsid w:val="00AC353B"/>
    <w:rsid w:val="00AC3558"/>
    <w:rsid w:val="00AC3745"/>
    <w:rsid w:val="00AC47B1"/>
    <w:rsid w:val="00AC5B3E"/>
    <w:rsid w:val="00AC68A1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5DE9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55EA"/>
    <w:rsid w:val="00B37103"/>
    <w:rsid w:val="00B379C7"/>
    <w:rsid w:val="00B41C4C"/>
    <w:rsid w:val="00B4494E"/>
    <w:rsid w:val="00B45254"/>
    <w:rsid w:val="00B45DCE"/>
    <w:rsid w:val="00B46029"/>
    <w:rsid w:val="00B466C2"/>
    <w:rsid w:val="00B46BE6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F1E"/>
    <w:rsid w:val="00B75AAB"/>
    <w:rsid w:val="00B76D99"/>
    <w:rsid w:val="00B76DBD"/>
    <w:rsid w:val="00B80708"/>
    <w:rsid w:val="00B812B8"/>
    <w:rsid w:val="00B8189A"/>
    <w:rsid w:val="00B8300C"/>
    <w:rsid w:val="00B83354"/>
    <w:rsid w:val="00B84B1E"/>
    <w:rsid w:val="00B84D3C"/>
    <w:rsid w:val="00B91484"/>
    <w:rsid w:val="00B9164B"/>
    <w:rsid w:val="00B916D7"/>
    <w:rsid w:val="00B91745"/>
    <w:rsid w:val="00B91A62"/>
    <w:rsid w:val="00B91E40"/>
    <w:rsid w:val="00B92E1E"/>
    <w:rsid w:val="00B92ED8"/>
    <w:rsid w:val="00B93707"/>
    <w:rsid w:val="00B93C9B"/>
    <w:rsid w:val="00B946C8"/>
    <w:rsid w:val="00B94B32"/>
    <w:rsid w:val="00B94F2F"/>
    <w:rsid w:val="00B96FE7"/>
    <w:rsid w:val="00B970FC"/>
    <w:rsid w:val="00B97712"/>
    <w:rsid w:val="00B9794A"/>
    <w:rsid w:val="00B97DCE"/>
    <w:rsid w:val="00BA0C3E"/>
    <w:rsid w:val="00BA7079"/>
    <w:rsid w:val="00BB1423"/>
    <w:rsid w:val="00BB2FE0"/>
    <w:rsid w:val="00BB397A"/>
    <w:rsid w:val="00BB4461"/>
    <w:rsid w:val="00BB477F"/>
    <w:rsid w:val="00BB6735"/>
    <w:rsid w:val="00BB771A"/>
    <w:rsid w:val="00BC16ED"/>
    <w:rsid w:val="00BC2906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11F4D"/>
    <w:rsid w:val="00C145C1"/>
    <w:rsid w:val="00C14605"/>
    <w:rsid w:val="00C147C9"/>
    <w:rsid w:val="00C14924"/>
    <w:rsid w:val="00C15736"/>
    <w:rsid w:val="00C16936"/>
    <w:rsid w:val="00C16AB1"/>
    <w:rsid w:val="00C17340"/>
    <w:rsid w:val="00C17995"/>
    <w:rsid w:val="00C17AB7"/>
    <w:rsid w:val="00C21990"/>
    <w:rsid w:val="00C22329"/>
    <w:rsid w:val="00C22429"/>
    <w:rsid w:val="00C22F23"/>
    <w:rsid w:val="00C23282"/>
    <w:rsid w:val="00C23B3D"/>
    <w:rsid w:val="00C23E55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23D"/>
    <w:rsid w:val="00C51CD8"/>
    <w:rsid w:val="00C52136"/>
    <w:rsid w:val="00C521C3"/>
    <w:rsid w:val="00C53538"/>
    <w:rsid w:val="00C5359C"/>
    <w:rsid w:val="00C552F4"/>
    <w:rsid w:val="00C55E76"/>
    <w:rsid w:val="00C61BDE"/>
    <w:rsid w:val="00C627C3"/>
    <w:rsid w:val="00C6356F"/>
    <w:rsid w:val="00C6456D"/>
    <w:rsid w:val="00C65D69"/>
    <w:rsid w:val="00C6716E"/>
    <w:rsid w:val="00C7150A"/>
    <w:rsid w:val="00C72208"/>
    <w:rsid w:val="00C73A16"/>
    <w:rsid w:val="00C743D8"/>
    <w:rsid w:val="00C748CC"/>
    <w:rsid w:val="00C74CFD"/>
    <w:rsid w:val="00C755C9"/>
    <w:rsid w:val="00C757A4"/>
    <w:rsid w:val="00C757F5"/>
    <w:rsid w:val="00C806F9"/>
    <w:rsid w:val="00C81288"/>
    <w:rsid w:val="00C821C8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C6"/>
    <w:rsid w:val="00CA6AAC"/>
    <w:rsid w:val="00CA6C50"/>
    <w:rsid w:val="00CA7000"/>
    <w:rsid w:val="00CA7DE2"/>
    <w:rsid w:val="00CB0660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492"/>
    <w:rsid w:val="00CC1D44"/>
    <w:rsid w:val="00CC37D5"/>
    <w:rsid w:val="00CC4423"/>
    <w:rsid w:val="00CC49D8"/>
    <w:rsid w:val="00CC7119"/>
    <w:rsid w:val="00CC72B2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CF6FB1"/>
    <w:rsid w:val="00CF70CF"/>
    <w:rsid w:val="00D006F5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4763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6684"/>
    <w:rsid w:val="00D96900"/>
    <w:rsid w:val="00D969D5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2AED"/>
    <w:rsid w:val="00DB2FDC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DFF"/>
    <w:rsid w:val="00E00BAA"/>
    <w:rsid w:val="00E02A22"/>
    <w:rsid w:val="00E02E63"/>
    <w:rsid w:val="00E0434A"/>
    <w:rsid w:val="00E04427"/>
    <w:rsid w:val="00E04BA3"/>
    <w:rsid w:val="00E04C1E"/>
    <w:rsid w:val="00E077CA"/>
    <w:rsid w:val="00E07821"/>
    <w:rsid w:val="00E103F7"/>
    <w:rsid w:val="00E108B6"/>
    <w:rsid w:val="00E10E78"/>
    <w:rsid w:val="00E131D9"/>
    <w:rsid w:val="00E13DDA"/>
    <w:rsid w:val="00E141D9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4F7"/>
    <w:rsid w:val="00E816CA"/>
    <w:rsid w:val="00E8254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3133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43D"/>
    <w:rsid w:val="00EC5630"/>
    <w:rsid w:val="00ED1B59"/>
    <w:rsid w:val="00ED2555"/>
    <w:rsid w:val="00ED28E2"/>
    <w:rsid w:val="00ED402F"/>
    <w:rsid w:val="00ED4281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7C7"/>
    <w:rsid w:val="00F30258"/>
    <w:rsid w:val="00F3094F"/>
    <w:rsid w:val="00F3118C"/>
    <w:rsid w:val="00F31FBE"/>
    <w:rsid w:val="00F3401F"/>
    <w:rsid w:val="00F3463A"/>
    <w:rsid w:val="00F3580B"/>
    <w:rsid w:val="00F362A4"/>
    <w:rsid w:val="00F36447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776A"/>
    <w:rsid w:val="00F7030D"/>
    <w:rsid w:val="00F71C0C"/>
    <w:rsid w:val="00F73A57"/>
    <w:rsid w:val="00F73CD4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7E96"/>
    <w:rsid w:val="00FD1462"/>
    <w:rsid w:val="00FD25AF"/>
    <w:rsid w:val="00FD2FA3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56AB"/>
    <w:rsid w:val="00FF5A0A"/>
    <w:rsid w:val="00FF6030"/>
    <w:rsid w:val="00FF6AE6"/>
    <w:rsid w:val="00FF6DC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5AE97A2D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8BA24-B1DC-4CF2-B53A-E40881624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5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Кислицина Елена Юрьевна</cp:lastModifiedBy>
  <cp:revision>159</cp:revision>
  <cp:lastPrinted>2024-03-18T04:52:00Z</cp:lastPrinted>
  <dcterms:created xsi:type="dcterms:W3CDTF">2024-10-30T07:22:00Z</dcterms:created>
  <dcterms:modified xsi:type="dcterms:W3CDTF">2024-12-17T07:31:00Z</dcterms:modified>
</cp:coreProperties>
</file>